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0" w:rsidRDefault="008C3412">
      <w:r>
        <w:t>1.  Bloom – Knowledge</w:t>
      </w:r>
    </w:p>
    <w:p w:rsidR="008C3412" w:rsidRDefault="008C3412">
      <w:r>
        <w:t xml:space="preserve">     NBII – Polymers</w:t>
      </w:r>
      <w:r w:rsidR="005B5DB8">
        <w:t xml:space="preserve">, chemical </w:t>
      </w:r>
      <w:proofErr w:type="spellStart"/>
      <w:r w:rsidR="005B5DB8">
        <w:t>anaylsis</w:t>
      </w:r>
      <w:proofErr w:type="spellEnd"/>
    </w:p>
    <w:p w:rsidR="00A210CD" w:rsidRDefault="00A210CD">
      <w:r>
        <w:t xml:space="preserve">     Typed in - Nucleic</w:t>
      </w:r>
    </w:p>
    <w:p w:rsidR="008C3412" w:rsidRDefault="008C3412">
      <w:r>
        <w:t xml:space="preserve">2. </w:t>
      </w:r>
      <w:proofErr w:type="gramStart"/>
      <w:r>
        <w:t>Bloom :</w:t>
      </w:r>
      <w:proofErr w:type="gramEnd"/>
      <w:r>
        <w:t xml:space="preserve"> Comprehension</w:t>
      </w:r>
    </w:p>
    <w:p w:rsidR="008C3412" w:rsidRDefault="008C3412">
      <w:r>
        <w:t xml:space="preserve">    </w:t>
      </w:r>
      <w:proofErr w:type="gramStart"/>
      <w:r>
        <w:t>NBII :</w:t>
      </w:r>
      <w:proofErr w:type="gramEnd"/>
      <w:r>
        <w:t xml:space="preserve">  </w:t>
      </w:r>
      <w:r w:rsidR="005B5DB8">
        <w:t>chemical analysis</w:t>
      </w:r>
    </w:p>
    <w:p w:rsidR="008C3412" w:rsidRDefault="008C3412">
      <w:r>
        <w:t xml:space="preserve">3. </w:t>
      </w:r>
      <w:proofErr w:type="gramStart"/>
      <w:r>
        <w:t>Bloom :</w:t>
      </w:r>
      <w:proofErr w:type="gramEnd"/>
      <w:r>
        <w:t xml:space="preserve"> Comprehension</w:t>
      </w:r>
    </w:p>
    <w:p w:rsidR="008C3412" w:rsidRDefault="008C3412"/>
    <w:p w:rsidR="008C3412" w:rsidRDefault="008C3412">
      <w:r>
        <w:t xml:space="preserve">4: </w:t>
      </w:r>
      <w:proofErr w:type="gramStart"/>
      <w:r>
        <w:t>Bloom :</w:t>
      </w:r>
      <w:proofErr w:type="gramEnd"/>
      <w:r>
        <w:t xml:space="preserve"> Comprehension</w:t>
      </w:r>
    </w:p>
    <w:p w:rsidR="008C3412" w:rsidRDefault="008C3412"/>
    <w:p w:rsidR="008C3412" w:rsidRDefault="008C3412">
      <w:r>
        <w:t>5. Bloom: Knowledge</w:t>
      </w:r>
    </w:p>
    <w:p w:rsidR="008C3412" w:rsidRDefault="008C3412"/>
    <w:p w:rsidR="008C3412" w:rsidRDefault="008C3412">
      <w:r>
        <w:t>6. Bloom: Knowledge</w:t>
      </w:r>
      <w:r w:rsidR="00A210CD">
        <w:t>(X)</w:t>
      </w:r>
    </w:p>
    <w:p w:rsidR="00A210CD" w:rsidRDefault="00A210CD">
      <w:r>
        <w:tab/>
      </w:r>
      <w:proofErr w:type="gramStart"/>
      <w:r>
        <w:t>NBII :</w:t>
      </w:r>
      <w:proofErr w:type="gramEnd"/>
      <w:r>
        <w:t xml:space="preserve"> Proteins</w:t>
      </w:r>
    </w:p>
    <w:p w:rsidR="008C3412" w:rsidRDefault="008C3412"/>
    <w:p w:rsidR="008C3412" w:rsidRDefault="008C3412">
      <w:r>
        <w:t>7. Bloom: Application</w:t>
      </w:r>
      <w:r w:rsidR="006C1165">
        <w:t>(X)</w:t>
      </w:r>
    </w:p>
    <w:p w:rsidR="006C1165" w:rsidRDefault="006C1165">
      <w:r>
        <w:tab/>
        <w:t xml:space="preserve">Typed in: </w:t>
      </w:r>
      <w:proofErr w:type="spellStart"/>
      <w:r>
        <w:t>Purine</w:t>
      </w:r>
      <w:proofErr w:type="spellEnd"/>
    </w:p>
    <w:p w:rsidR="008C3412" w:rsidRDefault="008C3412"/>
    <w:p w:rsidR="006C1165" w:rsidRDefault="008C3412">
      <w:r>
        <w:t>8.Bloom:Application</w:t>
      </w:r>
    </w:p>
    <w:sectPr w:rsidR="006C1165" w:rsidSect="00C1294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D6F02"/>
    <w:rsid w:val="002D6F02"/>
    <w:rsid w:val="00322987"/>
    <w:rsid w:val="005B5DB8"/>
    <w:rsid w:val="00666EF3"/>
    <w:rsid w:val="00677034"/>
    <w:rsid w:val="006C1165"/>
    <w:rsid w:val="0083473E"/>
    <w:rsid w:val="008C3412"/>
    <w:rsid w:val="00A210CD"/>
    <w:rsid w:val="00A81399"/>
    <w:rsid w:val="00C12940"/>
    <w:rsid w:val="00CC0327"/>
    <w:rsid w:val="00E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tjbshwan</dc:creator>
  <cp:lastModifiedBy>tjbshwan</cp:lastModifiedBy>
  <cp:revision>6</cp:revision>
  <dcterms:created xsi:type="dcterms:W3CDTF">2009-10-14T19:59:00Z</dcterms:created>
  <dcterms:modified xsi:type="dcterms:W3CDTF">2009-10-14T20:39:00Z</dcterms:modified>
</cp:coreProperties>
</file>