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75C9" w:rsidRDefault="008175C9">
      <w:r>
        <w:t>Cross browser testing</w:t>
      </w:r>
      <w:bookmarkStart w:id="0" w:name="_GoBack"/>
      <w:bookmarkEnd w:id="0"/>
    </w:p>
    <w:p w:rsidR="008175C9" w:rsidRDefault="008175C9">
      <w:r>
        <w:t>Issues that occur across browsers and OS</w:t>
      </w:r>
    </w:p>
    <w:p w:rsidR="008175C9" w:rsidRDefault="008175C9" w:rsidP="008175C9">
      <w:r>
        <w:rPr>
          <w:noProof/>
        </w:rPr>
        <w:drawing>
          <wp:inline distT="0" distB="0" distL="0" distR="0" wp14:anchorId="7C73F0F8" wp14:editId="06F04E9C">
            <wp:extent cx="2943497" cy="29718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53150" cy="298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5C9" w:rsidRDefault="008175C9" w:rsidP="008175C9">
      <w:r w:rsidRPr="00534A6C">
        <w:rPr>
          <w:b/>
        </w:rPr>
        <w:t>Suggestion:</w:t>
      </w:r>
      <w:r>
        <w:t xml:space="preserve"> Doesn’t pertain to browser testing but it would be nice if there was a way to re-collapse the MN list after you select “show 23 more MNs”</w:t>
      </w:r>
    </w:p>
    <w:p w:rsidR="008175C9" w:rsidRDefault="008175C9" w:rsidP="008175C9"/>
    <w:p w:rsidR="008175C9" w:rsidRDefault="008175C9" w:rsidP="008175C9">
      <w:r>
        <w:rPr>
          <w:noProof/>
        </w:rPr>
        <w:drawing>
          <wp:inline distT="0" distB="0" distL="0" distR="0" wp14:anchorId="27D3E958" wp14:editId="07ABAD63">
            <wp:extent cx="2552700" cy="20017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0166" cy="201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270C69CB" wp14:editId="224352AF">
            <wp:extent cx="2828925" cy="2010168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7540" cy="203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5C9" w:rsidRDefault="008175C9" w:rsidP="008175C9">
      <w:r w:rsidRPr="004750D7">
        <w:rPr>
          <w:b/>
        </w:rPr>
        <w:t>Issue:</w:t>
      </w:r>
      <w:r>
        <w:t xml:space="preserve"> O</w:t>
      </w:r>
      <w:r>
        <w:t>ne level of zoom looks like left picture</w:t>
      </w:r>
      <w:r>
        <w:t xml:space="preserve"> but when you try to zoom in further on the results around Fernandina Beach you get the second screenshot.  Where’d they all go?  I found a similar issue with other areas of the map where zooming would cause some results to disappear.</w:t>
      </w:r>
    </w:p>
    <w:p w:rsidR="008175C9" w:rsidRDefault="008175C9" w:rsidP="008175C9"/>
    <w:p w:rsidR="008175C9" w:rsidRDefault="008175C9" w:rsidP="008175C9">
      <w:r>
        <w:rPr>
          <w:noProof/>
        </w:rPr>
        <w:lastRenderedPageBreak/>
        <w:drawing>
          <wp:inline distT="0" distB="0" distL="0" distR="0" wp14:anchorId="652AF08B" wp14:editId="3B5B00CE">
            <wp:extent cx="5372100" cy="3743325"/>
            <wp:effectExtent l="0" t="0" r="0" b="9525"/>
            <wp:docPr id="4" name="Picture 4" descr="Inline 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 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5C9" w:rsidRDefault="008175C9" w:rsidP="008175C9">
      <w:r w:rsidRPr="008175C9">
        <w:rPr>
          <w:b/>
        </w:rPr>
        <w:t>Issue</w:t>
      </w:r>
      <w:r>
        <w:t xml:space="preserve">: When you use your browser to zoom in (less than 100%) the map moves to the bottom of the page.  </w:t>
      </w:r>
    </w:p>
    <w:p w:rsidR="008175C9" w:rsidRDefault="008175C9" w:rsidP="008175C9"/>
    <w:p w:rsidR="008175C9" w:rsidRDefault="008175C9" w:rsidP="008175C9">
      <w:r w:rsidRPr="00534A6C">
        <w:rPr>
          <w:b/>
        </w:rPr>
        <w:t>ISSUE:</w:t>
      </w:r>
      <w:r>
        <w:t xml:space="preserve"> the map does not allow </w:t>
      </w:r>
      <w:r>
        <w:t>you</w:t>
      </w:r>
      <w:r>
        <w:t xml:space="preserve"> to drag it.  Every time I try to drag the map from the US to China or in another direction it goes back to the US once I let go of the mouse. </w:t>
      </w:r>
    </w:p>
    <w:p w:rsidR="008175C9" w:rsidRDefault="008175C9" w:rsidP="008175C9"/>
    <w:p w:rsidR="008175C9" w:rsidRDefault="008175C9" w:rsidP="008175C9"/>
    <w:p w:rsidR="008175C9" w:rsidRDefault="008175C9"/>
    <w:sectPr w:rsidR="008175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5C9"/>
    <w:rsid w:val="001A2820"/>
    <w:rsid w:val="00817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E86D2B-FDDF-46AF-9ED9-A6E756328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i_14e1b739abdd46c4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118</Words>
  <Characters>678</Characters>
  <Application>Microsoft Office Word</Application>
  <DocSecurity>0</DocSecurity>
  <Lines>5</Lines>
  <Paragraphs>1</Paragraphs>
  <ScaleCrop>false</ScaleCrop>
  <Company>University of Tennessee</Company>
  <LinksUpToDate>false</LinksUpToDate>
  <CharactersWithSpaces>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CCI</dc:creator>
  <cp:keywords/>
  <dc:description/>
  <cp:lastModifiedBy>CCI</cp:lastModifiedBy>
  <cp:revision>1</cp:revision>
  <dcterms:created xsi:type="dcterms:W3CDTF">2015-06-24T17:06:00Z</dcterms:created>
  <dcterms:modified xsi:type="dcterms:W3CDTF">2015-06-24T17:11:00Z</dcterms:modified>
</cp:coreProperties>
</file>